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9E0D5" w14:textId="77777777" w:rsidR="006C7401" w:rsidRPr="006C7401" w:rsidRDefault="006C7401" w:rsidP="006C7401">
      <w:pPr>
        <w:jc w:val="both"/>
        <w:rPr>
          <w:b/>
          <w:bCs/>
          <w:sz w:val="32"/>
          <w:szCs w:val="32"/>
        </w:rPr>
      </w:pPr>
      <w:r w:rsidRPr="006C7401">
        <w:rPr>
          <w:b/>
          <w:bCs/>
          <w:sz w:val="32"/>
          <w:szCs w:val="32"/>
        </w:rPr>
        <w:t xml:space="preserve">Federal Health Agencies and the COVID Cartel: What are they Hiding? </w:t>
      </w:r>
    </w:p>
    <w:p w14:paraId="0E7B28C9" w14:textId="5C102BF0" w:rsidR="006C7401" w:rsidRDefault="006C7401" w:rsidP="006C7401">
      <w:pPr>
        <w:jc w:val="center"/>
      </w:pPr>
      <w:r>
        <w:t>By Senator Ron Johnson; February 26, 2024</w:t>
      </w:r>
    </w:p>
    <w:p w14:paraId="737274F8" w14:textId="08FE45AF" w:rsidR="006C7401" w:rsidRDefault="006C7401" w:rsidP="006C7401">
      <w:pPr>
        <w:jc w:val="center"/>
      </w:pPr>
    </w:p>
    <w:p w14:paraId="2AB05E47" w14:textId="183CC4D1" w:rsidR="006C7401" w:rsidRDefault="006C7401" w:rsidP="006C7401">
      <w:r>
        <w:t xml:space="preserve">Thanks to Senator Ron Johnson for </w:t>
      </w:r>
      <w:r w:rsidR="002E22F2">
        <w:t>gathering</w:t>
      </w:r>
      <w:r>
        <w:t xml:space="preserve"> </w:t>
      </w:r>
      <w:r w:rsidR="005F4C9E">
        <w:t>many</w:t>
      </w:r>
      <w:r>
        <w:t xml:space="preserve"> scientists and healthcare practicians to expose the federal government’s role in violating our first amendment rights and killing thousands of Americans during </w:t>
      </w:r>
      <w:r w:rsidR="002E22F2">
        <w:t xml:space="preserve">the </w:t>
      </w:r>
      <w:r>
        <w:t>COVID</w:t>
      </w:r>
      <w:r w:rsidR="002E22F2">
        <w:t xml:space="preserve"> plandemic</w:t>
      </w:r>
      <w:r>
        <w:t xml:space="preserve">. </w:t>
      </w:r>
    </w:p>
    <w:p w14:paraId="4A1E5AE7" w14:textId="77777777" w:rsidR="006C7401" w:rsidRDefault="006C7401" w:rsidP="006C7401"/>
    <w:p w14:paraId="1DC3FA28" w14:textId="41BD4C5A" w:rsidR="006C7401" w:rsidRDefault="006C7401" w:rsidP="006C7401">
      <w:r>
        <w:t>Here is the entire four- and one-half hour testimony where we learn of all the dirty tricks and lies Big Pharma and our own government ha</w:t>
      </w:r>
      <w:r w:rsidR="002E22F2">
        <w:t>ve</w:t>
      </w:r>
      <w:r>
        <w:t xml:space="preserve"> been in volved in for many years:</w:t>
      </w:r>
    </w:p>
    <w:p w14:paraId="741D7174" w14:textId="28965E90" w:rsidR="006C7401" w:rsidRDefault="006C7401" w:rsidP="006C7401"/>
    <w:p w14:paraId="2C00E901" w14:textId="3FF3B1BE" w:rsidR="006C7401" w:rsidRDefault="006C7401" w:rsidP="006C7401">
      <w:hyperlink r:id="rId4" w:history="1">
        <w:r w:rsidRPr="00945177">
          <w:rPr>
            <w:rStyle w:val="Hyperlink"/>
          </w:rPr>
          <w:t>https://thevaccinereaction.org/2024/02/federal-health-agencies-and-the-covid-cartel-what-are-they-hiding/</w:t>
        </w:r>
      </w:hyperlink>
    </w:p>
    <w:p w14:paraId="6CB06EED" w14:textId="1626E619" w:rsidR="006C7401" w:rsidRDefault="006C7401" w:rsidP="006C7401"/>
    <w:p w14:paraId="6D5618E8" w14:textId="2629B6FB" w:rsidR="002E22F2" w:rsidRDefault="002E22F2" w:rsidP="006C7401">
      <w:r>
        <w:t>Watch this short 10-minute testimony by Dr. Sabine Haz</w:t>
      </w:r>
      <w:r w:rsidR="005F4C9E">
        <w:t>a</w:t>
      </w:r>
      <w:r>
        <w:t>n that explains how our immune system works and how the COVID-19 virus kills our immune system in the gut and how Ivermectin and Hydroxychloroquine prevent that from happening and act as a prophylactic and cure for the virus. But more importantly she also explains how the government, working with Big Pharma successfully silenced her and prevented this critical scientific information from being published.</w:t>
      </w:r>
    </w:p>
    <w:p w14:paraId="1D1BFD19" w14:textId="55C970D6" w:rsidR="005F4C9E" w:rsidRDefault="005F4C9E" w:rsidP="006C7401"/>
    <w:p w14:paraId="2BFAA9E5" w14:textId="076B761A" w:rsidR="005F4C9E" w:rsidRDefault="005F4C9E" w:rsidP="006C7401">
      <w:hyperlink r:id="rId5" w:history="1">
        <w:r w:rsidRPr="005F4C9E">
          <w:rPr>
            <w:rStyle w:val="Hyperlink"/>
          </w:rPr>
          <w:t>Dr. Hazan Exposes the Truth!</w:t>
        </w:r>
      </w:hyperlink>
    </w:p>
    <w:sectPr w:rsidR="005F4C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401"/>
    <w:rsid w:val="002E22F2"/>
    <w:rsid w:val="005F4C9E"/>
    <w:rsid w:val="006C74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F518BD"/>
  <w15:chartTrackingRefBased/>
  <w15:docId w15:val="{3E6B7A95-5BC2-4A4C-9C32-DE84D87F2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7401"/>
    <w:rPr>
      <w:color w:val="0563C1" w:themeColor="hyperlink"/>
      <w:u w:val="single"/>
    </w:rPr>
  </w:style>
  <w:style w:type="character" w:styleId="UnresolvedMention">
    <w:name w:val="Unresolved Mention"/>
    <w:basedOn w:val="DefaultParagraphFont"/>
    <w:uiPriority w:val="99"/>
    <w:semiHidden/>
    <w:unhideWhenUsed/>
    <w:rsid w:val="006C74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factcheckedorg.files.wordpress.com/2024/02/screen-recording-2024-02-28-at-4.10.28-pm.mov" TargetMode="External"/><Relationship Id="rId4" Type="http://schemas.openxmlformats.org/officeDocument/2006/relationships/hyperlink" Target="https://thevaccinereaction.org/2024/02/federal-health-agencies-and-the-covid-cartel-what-are-they-hi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202</Words>
  <Characters>1153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Gano</dc:creator>
  <cp:keywords/>
  <dc:description/>
  <cp:lastModifiedBy>Dean Gano</cp:lastModifiedBy>
  <cp:revision>1</cp:revision>
  <dcterms:created xsi:type="dcterms:W3CDTF">2024-02-29T00:32:00Z</dcterms:created>
  <dcterms:modified xsi:type="dcterms:W3CDTF">2024-02-29T00:56:00Z</dcterms:modified>
</cp:coreProperties>
</file>